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...............................................................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............................................ </w:t>
      </w:r>
    </w:p>
    <w:p w:rsidR="00BE496E" w:rsidRDefault="00BE496E" w:rsidP="00BE49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(Imię i nazwisko)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(miejscowość i data)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............................................................... </w:t>
      </w:r>
    </w:p>
    <w:p w:rsidR="00BE496E" w:rsidRDefault="00BE496E" w:rsidP="00BE496E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(Adres)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............................................................... </w:t>
      </w: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  <w:u w:val="single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</w:t>
      </w:r>
    </w:p>
    <w:p w:rsidR="00BE496E" w:rsidRDefault="00BE496E" w:rsidP="00BE496E">
      <w:pPr>
        <w:spacing w:after="0"/>
        <w:ind w:left="566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Gminnego Ośrodka Pomocy Społecznej w Sierakowicach</w:t>
      </w:r>
    </w:p>
    <w:p w:rsidR="00BE496E" w:rsidRDefault="00BE496E" w:rsidP="00BE496E">
      <w:pPr>
        <w:spacing w:after="0"/>
        <w:ind w:left="566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83- 340 Sierakowice</w:t>
      </w:r>
    </w:p>
    <w:p w:rsidR="00BE496E" w:rsidRDefault="00BE496E" w:rsidP="00BE496E">
      <w:pPr>
        <w:spacing w:after="0"/>
        <w:ind w:left="566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ul. Lęborska 34</w:t>
      </w: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i/>
          <w:sz w:val="24"/>
          <w:szCs w:val="24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i/>
          <w:sz w:val="24"/>
          <w:szCs w:val="24"/>
        </w:rPr>
      </w:pPr>
    </w:p>
    <w:p w:rsidR="00BE496E" w:rsidRDefault="00BE496E" w:rsidP="00BE496E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WNIOSEK O UDOSTĘPNIENIE INFORMACJI PUBLICZNEJ</w:t>
      </w:r>
    </w:p>
    <w:p w:rsidR="00BE496E" w:rsidRDefault="00BE496E" w:rsidP="00BE49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art.10 ust. 1 ustawy z dnia 6 września 2001 r. o dostępie do informacji publicznej                ( tj.  Dz. U. z 2014 r. poz. 782  ze zm.), proszę o udostępnienie następujących informacji publicznych: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1.....................................................................................................................................................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2. ..................................................................................................................................................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3. ...................................................................................................................................................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.......................................................................................................................................................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Proszę o udostępnienie powyższych informacji w następującej formie: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1/ pisemnej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innej (określić w jakiej)............................................................................................................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oraz w następujący sposób: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1/ przesłać na mój adres </w:t>
      </w:r>
    </w:p>
    <w:p w:rsidR="00BE496E" w:rsidRDefault="00BE496E" w:rsidP="00BE496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2/ udostępnić w inny sposób (określić w jaki).............................................................................. </w:t>
      </w: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</w:p>
    <w:p w:rsidR="00BE496E" w:rsidRDefault="00BE496E" w:rsidP="00BE496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 </w:t>
      </w:r>
    </w:p>
    <w:p w:rsidR="00BE496E" w:rsidRDefault="00BE496E" w:rsidP="00BE496E">
      <w:pPr>
        <w:spacing w:after="0"/>
        <w:ind w:left="637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(czytelny podpis)</w:t>
      </w:r>
    </w:p>
    <w:p w:rsidR="006155EF" w:rsidRDefault="00BE496E"/>
    <w:sectPr w:rsidR="00615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96E"/>
    <w:rsid w:val="008563F6"/>
    <w:rsid w:val="00BE496E"/>
    <w:rsid w:val="00D44A27"/>
    <w:rsid w:val="00EE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96E"/>
    <w:pPr>
      <w:suppressAutoHyphens/>
    </w:pPr>
    <w:rPr>
      <w:rFonts w:ascii="Calibri" w:eastAsia="SimSun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96E"/>
    <w:pPr>
      <w:suppressAutoHyphens/>
    </w:pPr>
    <w:rPr>
      <w:rFonts w:ascii="Calibri" w:eastAsia="SimSun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8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1</cp:revision>
  <dcterms:created xsi:type="dcterms:W3CDTF">2015-05-28T08:28:00Z</dcterms:created>
  <dcterms:modified xsi:type="dcterms:W3CDTF">2015-05-28T08:38:00Z</dcterms:modified>
</cp:coreProperties>
</file>