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760"/>
        <w:gridCol w:w="871"/>
        <w:gridCol w:w="6020"/>
        <w:gridCol w:w="1580"/>
      </w:tblGrid>
      <w:tr w:rsidR="0017647D" w:rsidRPr="0017647D" w14:paraId="37ED1595" w14:textId="77777777" w:rsidTr="0017647D">
        <w:trPr>
          <w:trHeight w:val="390"/>
        </w:trPr>
        <w:tc>
          <w:tcPr>
            <w:tcW w:w="8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4707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PLAN FINANSOWY GMINNEGO OŚRODKA POMOCY SPOŁECZNEJ NA 2021 R.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B31A9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15.01.2021 r.</w:t>
            </w:r>
          </w:p>
        </w:tc>
      </w:tr>
      <w:tr w:rsidR="0017647D" w:rsidRPr="0017647D" w14:paraId="7B0A307A" w14:textId="77777777" w:rsidTr="0017647D">
        <w:trPr>
          <w:trHeight w:val="7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1D24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CC4C13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F58C8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DCF5E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91367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7647D" w:rsidRPr="0017647D" w14:paraId="2C963308" w14:textId="77777777" w:rsidTr="0017647D">
        <w:trPr>
          <w:trHeight w:val="210"/>
        </w:trPr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2C54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WYDATKI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6687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618D5F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93295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7647D" w:rsidRPr="0017647D" w14:paraId="69265D27" w14:textId="77777777" w:rsidTr="0017647D">
        <w:trPr>
          <w:trHeight w:val="60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0768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FCA7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83F7A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82753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98CAB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7647D" w:rsidRPr="0017647D" w14:paraId="6094F60F" w14:textId="77777777" w:rsidTr="0017647D">
        <w:trPr>
          <w:trHeight w:val="43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7FD0839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Dział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7D565E8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Rozdz.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75752CF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Paragraf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2B4A19E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bottom"/>
            <w:hideMark/>
          </w:tcPr>
          <w:p w14:paraId="54D0929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Plan na 2021 r.</w:t>
            </w:r>
          </w:p>
        </w:tc>
      </w:tr>
      <w:tr w:rsidR="0017647D" w:rsidRPr="0017647D" w14:paraId="7C424752" w14:textId="77777777" w:rsidTr="0017647D">
        <w:trPr>
          <w:trHeight w:val="36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DB08EA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95DFB3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7AE5D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6D11F5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Pomoc społeczna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FAAF33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5 509 495,00</w:t>
            </w:r>
          </w:p>
        </w:tc>
      </w:tr>
      <w:tr w:rsidR="0017647D" w:rsidRPr="0017647D" w14:paraId="6D7FE166" w14:textId="77777777" w:rsidTr="0017647D">
        <w:trPr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6FEA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8548C9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EA12AC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7F2220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Ośrodki wsparcia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F10404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4 400,00</w:t>
            </w:r>
          </w:p>
        </w:tc>
      </w:tr>
      <w:tr w:rsidR="0017647D" w:rsidRPr="0017647D" w14:paraId="22140686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709E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4BD4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F755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544D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E31A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1 500,00</w:t>
            </w:r>
          </w:p>
        </w:tc>
      </w:tr>
      <w:tr w:rsidR="0017647D" w:rsidRPr="0017647D" w14:paraId="68DAA1A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B0C4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2280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7601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E961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FF519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1 500,00</w:t>
            </w:r>
          </w:p>
        </w:tc>
      </w:tr>
      <w:tr w:rsidR="0017647D" w:rsidRPr="0017647D" w14:paraId="1336DFF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D71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833DE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AE21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0936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2B001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2 900,00</w:t>
            </w:r>
          </w:p>
        </w:tc>
      </w:tr>
      <w:tr w:rsidR="0017647D" w:rsidRPr="0017647D" w14:paraId="15C7DBCF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A08A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69C76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4909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CC61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7CE73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2 900,00</w:t>
            </w:r>
          </w:p>
        </w:tc>
      </w:tr>
      <w:tr w:rsidR="0017647D" w:rsidRPr="0017647D" w14:paraId="1AC50A2A" w14:textId="77777777" w:rsidTr="0017647D">
        <w:trPr>
          <w:trHeight w:val="39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8595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598EB0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85205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67C2AE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486B9D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Zadania w zakresie przeciwdziałania przemocy w rodzinie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F93F90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65 320,00</w:t>
            </w:r>
          </w:p>
        </w:tc>
      </w:tr>
      <w:tr w:rsidR="0017647D" w:rsidRPr="0017647D" w14:paraId="51CB304A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39C8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9253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5629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4B3EB" w14:textId="149A5339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Wydatki osobowe niezaliczone do wynagr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odzenia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0F8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250,00</w:t>
            </w:r>
          </w:p>
        </w:tc>
      </w:tr>
      <w:tr w:rsidR="0017647D" w:rsidRPr="0017647D" w14:paraId="2DC93880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871F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088D2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B35F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2B5D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733C1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250,00</w:t>
            </w:r>
          </w:p>
        </w:tc>
      </w:tr>
      <w:tr w:rsidR="0017647D" w:rsidRPr="0017647D" w14:paraId="4AEB4BCC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9419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A7304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4D50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CA23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8E94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45 980,00</w:t>
            </w:r>
          </w:p>
        </w:tc>
      </w:tr>
      <w:tr w:rsidR="0017647D" w:rsidRPr="0017647D" w14:paraId="7706A24B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7B19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F5D27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6FCE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24C8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F43BD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45 980,00</w:t>
            </w:r>
          </w:p>
        </w:tc>
      </w:tr>
      <w:tr w:rsidR="0017647D" w:rsidRPr="0017647D" w14:paraId="23C7B5C8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D191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08A5A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8D6A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ED73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Dodatkowe wynagrodzenia roczne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28AE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3 500,00</w:t>
            </w:r>
          </w:p>
        </w:tc>
      </w:tr>
      <w:tr w:rsidR="0017647D" w:rsidRPr="0017647D" w14:paraId="69BFA8DD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588D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B0132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C621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CD84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25BF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3 500,00</w:t>
            </w:r>
          </w:p>
        </w:tc>
      </w:tr>
      <w:tr w:rsidR="0017647D" w:rsidRPr="0017647D" w14:paraId="1CD3A710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E09B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878CB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F382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A15E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7CBD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8 480,00</w:t>
            </w:r>
          </w:p>
        </w:tc>
      </w:tr>
      <w:tr w:rsidR="0017647D" w:rsidRPr="0017647D" w14:paraId="404A19F1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CDE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330C0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03F2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2BAB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2D82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8 480,00</w:t>
            </w:r>
          </w:p>
        </w:tc>
      </w:tr>
      <w:tr w:rsidR="0017647D" w:rsidRPr="0017647D" w14:paraId="3B9CF203" w14:textId="77777777" w:rsidTr="0017647D">
        <w:trPr>
          <w:trHeight w:val="5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215F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A2197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70D8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F734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52B5B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1 210,00</w:t>
            </w:r>
          </w:p>
        </w:tc>
      </w:tr>
      <w:tr w:rsidR="0017647D" w:rsidRPr="0017647D" w14:paraId="29040B5E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D408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A1099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955B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B583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3983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1 210,00</w:t>
            </w:r>
          </w:p>
        </w:tc>
      </w:tr>
      <w:tr w:rsidR="0017647D" w:rsidRPr="0017647D" w14:paraId="15FD365D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4D94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F971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4063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FB3B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F3D3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800,00</w:t>
            </w:r>
          </w:p>
        </w:tc>
      </w:tr>
      <w:tr w:rsidR="0017647D" w:rsidRPr="0017647D" w14:paraId="53D9B6E9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1B422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C5F77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3382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E9C5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0A3D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800,00</w:t>
            </w:r>
          </w:p>
        </w:tc>
      </w:tr>
      <w:tr w:rsidR="0017647D" w:rsidRPr="0017647D" w14:paraId="566E44BB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D9A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8C4FF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51D2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B902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środków żywności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6B443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500,00</w:t>
            </w:r>
          </w:p>
        </w:tc>
      </w:tr>
      <w:tr w:rsidR="0017647D" w:rsidRPr="0017647D" w14:paraId="4168EDA2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FA45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0280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C2B2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10B4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A89E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500,00</w:t>
            </w:r>
          </w:p>
        </w:tc>
      </w:tr>
      <w:tr w:rsidR="0017647D" w:rsidRPr="0017647D" w14:paraId="06F5444A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138B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99AEA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E255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B714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zdrowotnych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6194D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200,00</w:t>
            </w:r>
          </w:p>
        </w:tc>
      </w:tr>
      <w:tr w:rsidR="0017647D" w:rsidRPr="0017647D" w14:paraId="4832A85C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98FE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2202D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3798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9E2D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582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200,00</w:t>
            </w:r>
          </w:p>
        </w:tc>
      </w:tr>
      <w:tr w:rsidR="0017647D" w:rsidRPr="0017647D" w14:paraId="3A28BF0B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1A33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068D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3392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5663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Odpisy na ZFŚS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F10E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1 600,00</w:t>
            </w:r>
          </w:p>
        </w:tc>
      </w:tr>
      <w:tr w:rsidR="0017647D" w:rsidRPr="0017647D" w14:paraId="5CE4A016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5E14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0FA02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EF53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1458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4EEA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1 600,00</w:t>
            </w:r>
          </w:p>
        </w:tc>
      </w:tr>
      <w:tr w:rsidR="0017647D" w:rsidRPr="0017647D" w14:paraId="4C190666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E4BE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12A39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234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7615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Szkolenia pracowników niebędących członkami korpusu służby cywilnej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DE93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2 500,00</w:t>
            </w:r>
          </w:p>
        </w:tc>
      </w:tr>
      <w:tr w:rsidR="0017647D" w:rsidRPr="0017647D" w14:paraId="49A780A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756F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0086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EA2E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BF85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40B6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2 500,00</w:t>
            </w:r>
          </w:p>
        </w:tc>
      </w:tr>
      <w:tr w:rsidR="0017647D" w:rsidRPr="0017647D" w14:paraId="6D43648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EA27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AC74D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C523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B2BFF" w14:textId="29376AED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Wp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ł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aty na PPK finansowane przez podmiot zatrudniający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3C6E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300,00</w:t>
            </w:r>
          </w:p>
        </w:tc>
      </w:tr>
      <w:tr w:rsidR="0017647D" w:rsidRPr="0017647D" w14:paraId="552D27DD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3DD7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03089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DB98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3A29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19BA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300,00</w:t>
            </w:r>
          </w:p>
        </w:tc>
      </w:tr>
      <w:tr w:rsidR="0017647D" w:rsidRPr="0017647D" w14:paraId="701BBC2F" w14:textId="77777777" w:rsidTr="0017647D">
        <w:trPr>
          <w:trHeight w:val="84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F2D1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E51A31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CEAC47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57F963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 xml:space="preserve">Składki na </w:t>
            </w:r>
            <w:proofErr w:type="spellStart"/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ubezp</w:t>
            </w:r>
            <w:proofErr w:type="spellEnd"/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. zdrowotne opłacane za osoby pobierające świadcz. Społeczne z pomocy społecznej oraz za osoby uczestniczące w zajęciach w centrum integracji społecznej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AB1BFE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45 000,00</w:t>
            </w:r>
          </w:p>
        </w:tc>
      </w:tr>
      <w:tr w:rsidR="0017647D" w:rsidRPr="0017647D" w14:paraId="669484DA" w14:textId="77777777" w:rsidTr="0017647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4AE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9C5F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BFE7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E6A3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ubezpieczenie zdrowotne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C5B3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45 000,00</w:t>
            </w:r>
          </w:p>
        </w:tc>
      </w:tr>
      <w:tr w:rsidR="0017647D" w:rsidRPr="0017647D" w14:paraId="63EFDEA3" w14:textId="77777777" w:rsidTr="0017647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995A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AF2E8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93C2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64E4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6FCD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45 000,00</w:t>
            </w:r>
          </w:p>
        </w:tc>
      </w:tr>
      <w:tr w:rsidR="0017647D" w:rsidRPr="0017647D" w14:paraId="781BAA1A" w14:textId="77777777" w:rsidTr="0017647D">
        <w:trPr>
          <w:trHeight w:val="42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CF51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19295E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F8E452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000529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Zasiłki i pomoc w naturze oraz składki na ubezpieczenia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76C7D9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512 000,00</w:t>
            </w:r>
          </w:p>
        </w:tc>
      </w:tr>
      <w:tr w:rsidR="0017647D" w:rsidRPr="0017647D" w14:paraId="108AF8A9" w14:textId="77777777" w:rsidTr="0017647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99EE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10C4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016B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55DE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034E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130 000,00</w:t>
            </w:r>
          </w:p>
        </w:tc>
      </w:tr>
      <w:tr w:rsidR="0017647D" w:rsidRPr="0017647D" w14:paraId="3B6C417F" w14:textId="77777777" w:rsidTr="0017647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2245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8F93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E9EF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5ECC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8A5C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130 000,00</w:t>
            </w:r>
          </w:p>
        </w:tc>
      </w:tr>
      <w:tr w:rsidR="0017647D" w:rsidRPr="0017647D" w14:paraId="73A203A9" w14:textId="77777777" w:rsidTr="0017647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9713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18264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1B54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4612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pozostałych - DPS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0C2E8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82 000,00</w:t>
            </w:r>
          </w:p>
        </w:tc>
      </w:tr>
      <w:tr w:rsidR="0017647D" w:rsidRPr="0017647D" w14:paraId="2BDB807A" w14:textId="77777777" w:rsidTr="0017647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3723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F2742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E44B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F372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4047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82 000,00</w:t>
            </w:r>
          </w:p>
        </w:tc>
      </w:tr>
      <w:tr w:rsidR="0017647D" w:rsidRPr="0017647D" w14:paraId="134925C8" w14:textId="77777777" w:rsidTr="0017647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C93D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lastRenderedPageBreak/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0C94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622F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797AC" w14:textId="61A46913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ł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ug przez jednostki samorządu terytorialnego od innych </w:t>
            </w:r>
            <w:proofErr w:type="spellStart"/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jst</w:t>
            </w:r>
            <w:proofErr w:type="spellEnd"/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- DPS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281C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300 000,00</w:t>
            </w:r>
          </w:p>
        </w:tc>
      </w:tr>
      <w:tr w:rsidR="0017647D" w:rsidRPr="0017647D" w14:paraId="21E80FF6" w14:textId="77777777" w:rsidTr="0017647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B1A8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74D78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E0C7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B1460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8BD6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300 000,00</w:t>
            </w:r>
          </w:p>
        </w:tc>
      </w:tr>
      <w:tr w:rsidR="0017647D" w:rsidRPr="0017647D" w14:paraId="3ED8C787" w14:textId="77777777" w:rsidTr="0017647D">
        <w:trPr>
          <w:trHeight w:val="37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9128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D08ADC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1001C0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C4076A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Dodatki mieszkaniowe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0141E3D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180 000,00</w:t>
            </w:r>
          </w:p>
        </w:tc>
      </w:tr>
      <w:tr w:rsidR="0017647D" w:rsidRPr="0017647D" w14:paraId="4974118D" w14:textId="77777777" w:rsidTr="0017647D">
        <w:trPr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B56D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E626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A28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2C27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BB88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180 000,00</w:t>
            </w:r>
          </w:p>
        </w:tc>
      </w:tr>
      <w:tr w:rsidR="0017647D" w:rsidRPr="0017647D" w14:paraId="5489A5A0" w14:textId="77777777" w:rsidTr="0017647D">
        <w:trPr>
          <w:trHeight w:val="34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232A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D0D4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2240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CB08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C12C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180 000,00</w:t>
            </w:r>
          </w:p>
        </w:tc>
      </w:tr>
      <w:tr w:rsidR="0017647D" w:rsidRPr="0017647D" w14:paraId="097BD767" w14:textId="77777777" w:rsidTr="0017647D">
        <w:trPr>
          <w:trHeight w:val="39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3C79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92CA4E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0BE07F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545038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Zasiłki stałe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3A4EF4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480 000,00</w:t>
            </w:r>
          </w:p>
        </w:tc>
      </w:tr>
      <w:tr w:rsidR="0017647D" w:rsidRPr="0017647D" w14:paraId="30CA5E5C" w14:textId="77777777" w:rsidTr="0017647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39C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C32F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C76C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4FDC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91E4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480 000,00</w:t>
            </w:r>
          </w:p>
        </w:tc>
      </w:tr>
      <w:tr w:rsidR="0017647D" w:rsidRPr="0017647D" w14:paraId="0C28088D" w14:textId="77777777" w:rsidTr="0017647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2B27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D6085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A4AB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1444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4D33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480 000,00</w:t>
            </w:r>
          </w:p>
        </w:tc>
      </w:tr>
      <w:tr w:rsidR="0017647D" w:rsidRPr="0017647D" w14:paraId="3CE83304" w14:textId="77777777" w:rsidTr="0017647D">
        <w:trPr>
          <w:trHeight w:val="45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CD0B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03F6E2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85219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C724D4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80C491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Ośrodki Pomocy Społecznej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A5D6B4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2 209 030,00</w:t>
            </w:r>
          </w:p>
        </w:tc>
      </w:tr>
      <w:tr w:rsidR="0017647D" w:rsidRPr="0017647D" w14:paraId="44154EB6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A063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CEC5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4356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0874D" w14:textId="6CDE3F6E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Wydatki osobowe niezaliczone do wynagr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odzenia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39699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13 000,00</w:t>
            </w:r>
          </w:p>
        </w:tc>
      </w:tr>
      <w:tr w:rsidR="0017647D" w:rsidRPr="0017647D" w14:paraId="418CEC4B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981E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8151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ECFD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8CD1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0BE9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13 000,00</w:t>
            </w:r>
          </w:p>
        </w:tc>
      </w:tr>
      <w:tr w:rsidR="0017647D" w:rsidRPr="0017647D" w14:paraId="57FC1794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1C49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0FDA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EB24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913E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D1F7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52 300,00</w:t>
            </w:r>
          </w:p>
        </w:tc>
      </w:tr>
      <w:tr w:rsidR="0017647D" w:rsidRPr="0017647D" w14:paraId="6E7ED9CF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1675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5BDD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076C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DD4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D966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25 000,00</w:t>
            </w:r>
          </w:p>
        </w:tc>
      </w:tr>
      <w:tr w:rsidR="0017647D" w:rsidRPr="0017647D" w14:paraId="610BD166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6BAA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2AA0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090F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68B8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Zlecone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3A98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27 300,00</w:t>
            </w:r>
          </w:p>
        </w:tc>
      </w:tr>
      <w:tr w:rsidR="0017647D" w:rsidRPr="0017647D" w14:paraId="721043B8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D0DB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4399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319D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35D3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B05F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1 452 130,00</w:t>
            </w:r>
          </w:p>
        </w:tc>
      </w:tr>
      <w:tr w:rsidR="0017647D" w:rsidRPr="0017647D" w14:paraId="50E06831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2E12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38F6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1F36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2C59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283A1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1 452 130,00</w:t>
            </w:r>
          </w:p>
        </w:tc>
      </w:tr>
      <w:tr w:rsidR="0017647D" w:rsidRPr="0017647D" w14:paraId="04F97BA9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9FC3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C95D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DB2E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5E2B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Dodatkowe wynagrodzenia roczne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6B42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108 180,00</w:t>
            </w:r>
          </w:p>
        </w:tc>
      </w:tr>
      <w:tr w:rsidR="0017647D" w:rsidRPr="0017647D" w14:paraId="3378BD69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9A6E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178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841F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8183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5F4A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108 180,00</w:t>
            </w:r>
          </w:p>
        </w:tc>
      </w:tr>
      <w:tr w:rsidR="0017647D" w:rsidRPr="0017647D" w14:paraId="00311DF5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724D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CE85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AB0E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0FFC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082A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267 950,00</w:t>
            </w:r>
          </w:p>
        </w:tc>
      </w:tr>
      <w:tr w:rsidR="0017647D" w:rsidRPr="0017647D" w14:paraId="0DF53D4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6F8F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95DE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4C7E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6BAD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AD1F3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267 950,00</w:t>
            </w:r>
          </w:p>
        </w:tc>
      </w:tr>
      <w:tr w:rsidR="0017647D" w:rsidRPr="0017647D" w14:paraId="1064CD33" w14:textId="77777777" w:rsidTr="0017647D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BC89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C45B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5B620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CC3F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6CCA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37 870,00</w:t>
            </w:r>
          </w:p>
        </w:tc>
      </w:tr>
      <w:tr w:rsidR="0017647D" w:rsidRPr="0017647D" w14:paraId="325DDFB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0E46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638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2855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23D2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03C1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37 870,00</w:t>
            </w:r>
          </w:p>
        </w:tc>
      </w:tr>
      <w:tr w:rsidR="0017647D" w:rsidRPr="0017647D" w14:paraId="718810AA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BA95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C949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C8BB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7D94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Wpłaty na PFRON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803D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30 000,00</w:t>
            </w:r>
          </w:p>
        </w:tc>
      </w:tr>
      <w:tr w:rsidR="0017647D" w:rsidRPr="0017647D" w14:paraId="09E1901D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4479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A384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CE06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940C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80EE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30 000,00</w:t>
            </w:r>
          </w:p>
        </w:tc>
      </w:tr>
      <w:tr w:rsidR="0017647D" w:rsidRPr="0017647D" w14:paraId="133494C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25F3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C4B3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DCB8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5D86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ACF0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37 200,00</w:t>
            </w:r>
          </w:p>
        </w:tc>
      </w:tr>
      <w:tr w:rsidR="0017647D" w:rsidRPr="0017647D" w14:paraId="7B13916C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BBB2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8B25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EC39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629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9D45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37 200,00</w:t>
            </w:r>
          </w:p>
        </w:tc>
      </w:tr>
      <w:tr w:rsidR="0017647D" w:rsidRPr="0017647D" w14:paraId="0F3F3FCE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BEE68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F950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5E7C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A28F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1895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55 000,00</w:t>
            </w:r>
          </w:p>
        </w:tc>
      </w:tr>
      <w:tr w:rsidR="0017647D" w:rsidRPr="0017647D" w14:paraId="1CC4536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69D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C838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E6F6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5172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58D8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55 000,00</w:t>
            </w:r>
          </w:p>
        </w:tc>
      </w:tr>
      <w:tr w:rsidR="0017647D" w:rsidRPr="0017647D" w14:paraId="0607B228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FA56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A23B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9B4A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4E82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środków żywności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AE673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1 000,00</w:t>
            </w:r>
          </w:p>
        </w:tc>
      </w:tr>
      <w:tr w:rsidR="0017647D" w:rsidRPr="0017647D" w14:paraId="17E4BABC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4A5CF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DE8B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35A51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B8A3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273E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1 000,00</w:t>
            </w:r>
          </w:p>
        </w:tc>
      </w:tr>
      <w:tr w:rsidR="0017647D" w:rsidRPr="0017647D" w14:paraId="2EB80CD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C8E0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139D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5001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4260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411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energii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6C53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17 000,00</w:t>
            </w:r>
          </w:p>
        </w:tc>
      </w:tr>
      <w:tr w:rsidR="0017647D" w:rsidRPr="0017647D" w14:paraId="1BC3A615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09F4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BD34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4BB6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7621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B2B9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17 000,00</w:t>
            </w:r>
          </w:p>
        </w:tc>
      </w:tr>
      <w:tr w:rsidR="0017647D" w:rsidRPr="0017647D" w14:paraId="01244296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73AE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AFD5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5DB8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4270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2C91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remontowych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9606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5 000,00</w:t>
            </w:r>
          </w:p>
        </w:tc>
      </w:tr>
      <w:tr w:rsidR="0017647D" w:rsidRPr="0017647D" w14:paraId="2B2C52EC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B2EE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47AB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589E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7B28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83EC1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5 000,00</w:t>
            </w:r>
          </w:p>
        </w:tc>
      </w:tr>
      <w:tr w:rsidR="0017647D" w:rsidRPr="0017647D" w14:paraId="6B70EB54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5F54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CB4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67A3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BBA4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zdrowotnych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6A411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2 400,00</w:t>
            </w:r>
          </w:p>
        </w:tc>
      </w:tr>
      <w:tr w:rsidR="0017647D" w:rsidRPr="0017647D" w14:paraId="5A7422F8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0D67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0BB9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95A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FF76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3C18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2 400,00</w:t>
            </w:r>
          </w:p>
        </w:tc>
      </w:tr>
      <w:tr w:rsidR="0017647D" w:rsidRPr="0017647D" w14:paraId="3EFC28A7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E768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5411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E6CA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B8BC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E18D9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55 000,00</w:t>
            </w:r>
          </w:p>
        </w:tc>
      </w:tr>
      <w:tr w:rsidR="0017647D" w:rsidRPr="0017647D" w14:paraId="28136718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0773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97B8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5A78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83DE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AD32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55 000,00</w:t>
            </w:r>
          </w:p>
        </w:tc>
      </w:tr>
      <w:tr w:rsidR="0017647D" w:rsidRPr="0017647D" w14:paraId="074F767C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6DB1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FACE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86EC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4360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DF0B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telefonii komórkowej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7F64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17647D" w:rsidRPr="0017647D" w14:paraId="68CFCA8C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1161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A30A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A240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50FD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C6E49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17647D" w:rsidRPr="0017647D" w14:paraId="5739A63C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A498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2C23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278F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7C7F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Podróże służbowe krajowe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257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17647D" w:rsidRPr="0017647D" w14:paraId="2A1C4EDC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B367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672C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E824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7CD6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FE7C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17647D" w:rsidRPr="0017647D" w14:paraId="32BDC52B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A07E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E8C7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FF07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8343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Różne opłaty i składki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8AE2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12 000,00</w:t>
            </w:r>
          </w:p>
        </w:tc>
      </w:tr>
      <w:tr w:rsidR="0017647D" w:rsidRPr="0017647D" w14:paraId="7D39489D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1C28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0D94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CA55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053C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9AF5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12 000,00</w:t>
            </w:r>
          </w:p>
        </w:tc>
      </w:tr>
      <w:tr w:rsidR="0017647D" w:rsidRPr="0017647D" w14:paraId="48CE61DF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3BA5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lastRenderedPageBreak/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FF5C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447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317B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Odpisy na ZFŚS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0BD6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32 000,00</w:t>
            </w:r>
          </w:p>
        </w:tc>
      </w:tr>
      <w:tr w:rsidR="0017647D" w:rsidRPr="0017647D" w14:paraId="5E169E8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D78D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274D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299C5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0C5C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1026B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32 000,00</w:t>
            </w:r>
          </w:p>
        </w:tc>
      </w:tr>
      <w:tr w:rsidR="0017647D" w:rsidRPr="0017647D" w14:paraId="37DC39BA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BC0B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BE32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6000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BAA2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Szkolenia pracowników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AF741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17647D" w:rsidRPr="0017647D" w14:paraId="1D66766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F687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86E0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214F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AABC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CFB0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17647D" w:rsidRPr="0017647D" w14:paraId="4979474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874B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1F4D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A685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0DC92" w14:textId="68A9FCEF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Wp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ł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aty na PPK finansowane przez podmiot zatrudniający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A8B29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17647D" w:rsidRPr="0017647D" w14:paraId="1C79A599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FA4F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971F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6452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7F85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F995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17647D" w:rsidRPr="0017647D" w14:paraId="237413BA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2AB0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7500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70B3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6060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73868" w14:textId="1108C718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Wydatki na zakupy inwestyc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yjne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jednost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ki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 budżet.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D84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10 000,00</w:t>
            </w:r>
          </w:p>
        </w:tc>
      </w:tr>
      <w:tr w:rsidR="0017647D" w:rsidRPr="0017647D" w14:paraId="4D999361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57F7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96E6B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E046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C8C6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4590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10 000,00</w:t>
            </w:r>
          </w:p>
        </w:tc>
      </w:tr>
      <w:tr w:rsidR="0017647D" w:rsidRPr="0017647D" w14:paraId="2A0F69A2" w14:textId="77777777" w:rsidTr="0017647D">
        <w:trPr>
          <w:trHeight w:val="6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7BEB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F1B469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85220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4701B3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BD02F3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Jednostki specjalistycznego poradnictwa, mieszkania chronione i ośrodki interwencji kryzysowej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B154D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4 650,00</w:t>
            </w:r>
          </w:p>
        </w:tc>
      </w:tr>
      <w:tr w:rsidR="0017647D" w:rsidRPr="0017647D" w14:paraId="031FE1D2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43CE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2181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38CA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7385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8FD0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900,00</w:t>
            </w:r>
          </w:p>
        </w:tc>
      </w:tr>
      <w:tr w:rsidR="0017647D" w:rsidRPr="0017647D" w14:paraId="62CCBD0F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6D47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17BE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C016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E78C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C322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900,00</w:t>
            </w:r>
          </w:p>
        </w:tc>
      </w:tr>
      <w:tr w:rsidR="0017647D" w:rsidRPr="0017647D" w14:paraId="076F6E6A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DDFC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FEF9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7B3E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4260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D470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energii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A0A7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2 750,00</w:t>
            </w:r>
          </w:p>
        </w:tc>
      </w:tr>
      <w:tr w:rsidR="0017647D" w:rsidRPr="0017647D" w14:paraId="3DD6BF96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B986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33EC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B2B9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3D92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FA2D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2 750,00</w:t>
            </w:r>
          </w:p>
        </w:tc>
      </w:tr>
      <w:tr w:rsidR="0017647D" w:rsidRPr="0017647D" w14:paraId="258EA7A5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0C12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E989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16F5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A22B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1CD5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1 000,00</w:t>
            </w:r>
          </w:p>
        </w:tc>
      </w:tr>
      <w:tr w:rsidR="0017647D" w:rsidRPr="0017647D" w14:paraId="7CD8E4B6" w14:textId="77777777" w:rsidTr="0017647D">
        <w:trPr>
          <w:trHeight w:val="30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22B2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E323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9208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2A07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27D2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1 000,00</w:t>
            </w:r>
          </w:p>
        </w:tc>
      </w:tr>
      <w:tr w:rsidR="0017647D" w:rsidRPr="0017647D" w14:paraId="665F99FA" w14:textId="77777777" w:rsidTr="0017647D">
        <w:trPr>
          <w:trHeight w:val="45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114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461BD4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85228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4A6743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0C5BA7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Usługi opiekuńcze i specjalistyczne usługi opiekuńcze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C8E9E6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1 156 800,00</w:t>
            </w:r>
          </w:p>
        </w:tc>
      </w:tr>
      <w:tr w:rsidR="0017647D" w:rsidRPr="0017647D" w14:paraId="0721EA08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2ED6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968C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43E6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9E4A9" w14:textId="45D35420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Wydatki osobowe niezaliczone do wynag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rodzenia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5DD91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10 830,00</w:t>
            </w:r>
          </w:p>
        </w:tc>
      </w:tr>
      <w:tr w:rsidR="0017647D" w:rsidRPr="0017647D" w14:paraId="723A43EE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BED0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1014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010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C21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9D9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10 830,00</w:t>
            </w:r>
          </w:p>
        </w:tc>
      </w:tr>
      <w:tr w:rsidR="0017647D" w:rsidRPr="0017647D" w14:paraId="02AA988F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CE36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C5CC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216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0EBE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67F9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727 850,00</w:t>
            </w:r>
          </w:p>
        </w:tc>
      </w:tr>
      <w:tr w:rsidR="0017647D" w:rsidRPr="0017647D" w14:paraId="1229AC0B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B565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CA19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F5DF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3C2C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489D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727 850,00</w:t>
            </w:r>
          </w:p>
        </w:tc>
      </w:tr>
      <w:tr w:rsidR="0017647D" w:rsidRPr="0017647D" w14:paraId="7EB55D27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9E3C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45BE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77EF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FC5B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Dodatkowe wynagrodzenia roczne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FF4F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57 880,00</w:t>
            </w:r>
          </w:p>
        </w:tc>
      </w:tr>
      <w:tr w:rsidR="0017647D" w:rsidRPr="0017647D" w14:paraId="60D83816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8E9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10BA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890E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BF7B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ADC7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57 880,00</w:t>
            </w:r>
          </w:p>
        </w:tc>
      </w:tr>
      <w:tr w:rsidR="0017647D" w:rsidRPr="0017647D" w14:paraId="693F40F7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9E0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82E7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A771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7CFF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17D4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154 240,00</w:t>
            </w:r>
          </w:p>
        </w:tc>
      </w:tr>
      <w:tr w:rsidR="0017647D" w:rsidRPr="0017647D" w14:paraId="32AD0274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C247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FAFC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89C7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6B22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E76B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154 240,00</w:t>
            </w:r>
          </w:p>
        </w:tc>
      </w:tr>
      <w:tr w:rsidR="0017647D" w:rsidRPr="0017647D" w14:paraId="3234EE71" w14:textId="77777777" w:rsidTr="0017647D">
        <w:trPr>
          <w:trHeight w:val="57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3E9E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71A4A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7658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B0D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80AB3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21 900,00</w:t>
            </w:r>
          </w:p>
        </w:tc>
      </w:tr>
      <w:tr w:rsidR="0017647D" w:rsidRPr="0017647D" w14:paraId="0EECA147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C24E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00F6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AB9D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7DFD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3359D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21 900,00</w:t>
            </w:r>
          </w:p>
        </w:tc>
      </w:tr>
      <w:tr w:rsidR="0017647D" w:rsidRPr="0017647D" w14:paraId="252ED609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3E11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EB69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E35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4170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EDB9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bezosobowe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C3A2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99 600,00</w:t>
            </w:r>
          </w:p>
        </w:tc>
      </w:tr>
      <w:tr w:rsidR="0017647D" w:rsidRPr="0017647D" w14:paraId="1058E1E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5ED2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F737B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09BA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0366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D40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99 600,00</w:t>
            </w:r>
          </w:p>
        </w:tc>
      </w:tr>
      <w:tr w:rsidR="0017647D" w:rsidRPr="0017647D" w14:paraId="03D2EA96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E8BC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5CBC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773C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05A2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F55F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5 000,00</w:t>
            </w:r>
          </w:p>
        </w:tc>
      </w:tr>
      <w:tr w:rsidR="0017647D" w:rsidRPr="0017647D" w14:paraId="608CAEF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E32E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329B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4705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6235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70F8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5 000,00</w:t>
            </w:r>
          </w:p>
        </w:tc>
      </w:tr>
      <w:tr w:rsidR="0017647D" w:rsidRPr="0017647D" w14:paraId="7D78CD91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07D7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AFCC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F318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B275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zdrowotnych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FEEC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2 000,00</w:t>
            </w:r>
          </w:p>
        </w:tc>
      </w:tr>
      <w:tr w:rsidR="0017647D" w:rsidRPr="0017647D" w14:paraId="72AB0DB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31C2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AD98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905E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58A8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F20D3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2 000,00</w:t>
            </w:r>
          </w:p>
        </w:tc>
      </w:tr>
      <w:tr w:rsidR="0017647D" w:rsidRPr="0017647D" w14:paraId="557D44EB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97E1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63DB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9C89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1AE3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5279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45 500,00</w:t>
            </w:r>
          </w:p>
        </w:tc>
      </w:tr>
      <w:tr w:rsidR="0017647D" w:rsidRPr="0017647D" w14:paraId="529F48BD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9BC8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2094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B46F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DEE3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852D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2 500,00</w:t>
            </w:r>
          </w:p>
        </w:tc>
      </w:tr>
      <w:tr w:rsidR="0017647D" w:rsidRPr="0017647D" w14:paraId="06770327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668C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F812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97DB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9C90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Zlecone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2C833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43 000,00</w:t>
            </w:r>
          </w:p>
        </w:tc>
      </w:tr>
      <w:tr w:rsidR="0017647D" w:rsidRPr="0017647D" w14:paraId="7B5F5ED4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0B29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0AA1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92C2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7F0C0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Różne opłaty i składki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CAC0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500,00</w:t>
            </w:r>
          </w:p>
        </w:tc>
      </w:tr>
      <w:tr w:rsidR="0017647D" w:rsidRPr="0017647D" w14:paraId="598FDB8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5DB4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950B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A38E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4AC4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24E39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500,00</w:t>
            </w:r>
          </w:p>
        </w:tc>
      </w:tr>
      <w:tr w:rsidR="0017647D" w:rsidRPr="0017647D" w14:paraId="07D3273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525B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4408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D839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E294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Odpisy na ZFŚS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32298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22 500,00</w:t>
            </w:r>
          </w:p>
        </w:tc>
      </w:tr>
      <w:tr w:rsidR="0017647D" w:rsidRPr="0017647D" w14:paraId="6CF2D7C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353F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08604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1625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5D34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755C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22 500,00</w:t>
            </w:r>
          </w:p>
        </w:tc>
      </w:tr>
      <w:tr w:rsidR="0017647D" w:rsidRPr="0017647D" w14:paraId="13628CED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C223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971D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056F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4F4E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Szkolenia pracowników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4447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17647D" w:rsidRPr="0017647D" w14:paraId="0BB71B92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52CD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5747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2D77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009C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4F20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6 000,00</w:t>
            </w:r>
          </w:p>
        </w:tc>
      </w:tr>
      <w:tr w:rsidR="0017647D" w:rsidRPr="0017647D" w14:paraId="3F79EF6C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55B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AA86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C07A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2DA7DF" w14:textId="3CC3482B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Wp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ł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aty na PPK finansowane przez podmiot zatrudniający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DDD91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17647D" w:rsidRPr="0017647D" w14:paraId="7EEEB917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2E3B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6C96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88FA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B54B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E4EB8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3 000,00</w:t>
            </w:r>
          </w:p>
        </w:tc>
      </w:tr>
      <w:tr w:rsidR="0017647D" w:rsidRPr="0017647D" w14:paraId="2B1ED64E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F95C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D62A96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85230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D0A66C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316CD1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Pomoc w zakresie dożywiania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CC7E16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758 000,00</w:t>
            </w:r>
          </w:p>
        </w:tc>
      </w:tr>
      <w:tr w:rsidR="0017647D" w:rsidRPr="0017647D" w14:paraId="3B5CC1B6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0366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lastRenderedPageBreak/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476A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9691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28C6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Świadczenia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1F41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758 000,00</w:t>
            </w:r>
          </w:p>
        </w:tc>
      </w:tr>
      <w:tr w:rsidR="0017647D" w:rsidRPr="0017647D" w14:paraId="6D2E5779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029E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358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33A0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40F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9D5D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758 000,00</w:t>
            </w:r>
          </w:p>
        </w:tc>
      </w:tr>
      <w:tr w:rsidR="0017647D" w:rsidRPr="0017647D" w14:paraId="14280CC2" w14:textId="77777777" w:rsidTr="0017647D">
        <w:trPr>
          <w:trHeight w:val="330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EB52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BD80D6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85295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A8714C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B346FD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Pozostała działalność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B3F76D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94 295,00</w:t>
            </w:r>
          </w:p>
        </w:tc>
      </w:tr>
      <w:tr w:rsidR="0017647D" w:rsidRPr="0017647D" w14:paraId="19E9F6D5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E213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CA09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3A368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B635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C93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20 545,00</w:t>
            </w:r>
          </w:p>
        </w:tc>
      </w:tr>
      <w:tr w:rsidR="0017647D" w:rsidRPr="0017647D" w14:paraId="7A1BEA71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F178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26813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704E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3CC1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859DA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20 545,00</w:t>
            </w:r>
          </w:p>
        </w:tc>
      </w:tr>
      <w:tr w:rsidR="0017647D" w:rsidRPr="0017647D" w14:paraId="7DC3BC30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DE09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9EF91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6020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996B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środków żywności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8F82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47 000,00</w:t>
            </w:r>
          </w:p>
        </w:tc>
      </w:tr>
      <w:tr w:rsidR="0017647D" w:rsidRPr="0017647D" w14:paraId="1AF44D9D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7721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81223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B735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4FA7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99EF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47 000,00</w:t>
            </w:r>
          </w:p>
        </w:tc>
      </w:tr>
      <w:tr w:rsidR="0017647D" w:rsidRPr="0017647D" w14:paraId="244DB613" w14:textId="77777777" w:rsidTr="0017647D">
        <w:trPr>
          <w:trHeight w:val="285"/>
        </w:trPr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2386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49D1D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4989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F25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usług pozostałych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0C0B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26 750,00</w:t>
            </w:r>
          </w:p>
        </w:tc>
      </w:tr>
      <w:tr w:rsidR="0017647D" w:rsidRPr="0017647D" w14:paraId="515E60D4" w14:textId="77777777" w:rsidTr="0017647D">
        <w:trPr>
          <w:trHeight w:val="31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EB3F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A5B0C5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5E20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717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61E2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26 750,00</w:t>
            </w:r>
          </w:p>
        </w:tc>
      </w:tr>
      <w:tr w:rsidR="0017647D" w:rsidRPr="0017647D" w14:paraId="1FBA8592" w14:textId="77777777" w:rsidTr="0017647D">
        <w:trPr>
          <w:trHeight w:val="36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CB58F7E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C4E9AE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E9990B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451C5E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Rodzina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021E77D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351 830,00</w:t>
            </w:r>
          </w:p>
        </w:tc>
      </w:tr>
      <w:tr w:rsidR="0017647D" w:rsidRPr="0017647D" w14:paraId="7F854359" w14:textId="77777777" w:rsidTr="0017647D">
        <w:trPr>
          <w:trHeight w:val="345"/>
        </w:trPr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2FFB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39DD5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85504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7EDFB3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FCC7E3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Wspieranie rodziny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3131E7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86 630,00</w:t>
            </w:r>
          </w:p>
        </w:tc>
      </w:tr>
      <w:tr w:rsidR="0017647D" w:rsidRPr="0017647D" w14:paraId="71C81E45" w14:textId="77777777" w:rsidTr="0017647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75B86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FFFB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0EC9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3020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114AE" w14:textId="0381FF8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Wydatki osobowe niezaliczone do wynagr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odzenia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170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800,00</w:t>
            </w:r>
          </w:p>
        </w:tc>
      </w:tr>
      <w:tr w:rsidR="0017647D" w:rsidRPr="0017647D" w14:paraId="674DEC6E" w14:textId="77777777" w:rsidTr="0017647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3E211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88827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0F20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1F39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B147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800,00</w:t>
            </w:r>
          </w:p>
        </w:tc>
      </w:tr>
      <w:tr w:rsidR="0017647D" w:rsidRPr="0017647D" w14:paraId="4893A350" w14:textId="77777777" w:rsidTr="0017647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7433D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F4BC6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DAA3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6F8A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Wynagrodzenia osobowe pracowników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E439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60 500,00</w:t>
            </w:r>
          </w:p>
        </w:tc>
      </w:tr>
      <w:tr w:rsidR="0017647D" w:rsidRPr="0017647D" w14:paraId="0AF08306" w14:textId="77777777" w:rsidTr="0017647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ED1B6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40915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3769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85D9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C07B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60 500,00</w:t>
            </w:r>
          </w:p>
        </w:tc>
      </w:tr>
      <w:tr w:rsidR="0017647D" w:rsidRPr="0017647D" w14:paraId="134FB7D9" w14:textId="77777777" w:rsidTr="0017647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DF2F9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32308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BFE5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4040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80C0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Dodatkowe wynagrodzenia roczne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D8B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4 580,00</w:t>
            </w:r>
          </w:p>
        </w:tc>
      </w:tr>
      <w:tr w:rsidR="0017647D" w:rsidRPr="0017647D" w14:paraId="37998199" w14:textId="77777777" w:rsidTr="0017647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CC67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678E4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98D0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567C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BAD70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4 580,00</w:t>
            </w:r>
          </w:p>
        </w:tc>
      </w:tr>
      <w:tr w:rsidR="0017647D" w:rsidRPr="0017647D" w14:paraId="6F27FED4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0D913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E89B60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87DA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99DE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ubezpieczenia społeczne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A804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11 160,00</w:t>
            </w:r>
          </w:p>
        </w:tc>
      </w:tr>
      <w:tr w:rsidR="0017647D" w:rsidRPr="0017647D" w14:paraId="1218D886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67FF7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BFE97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C82D4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3B79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6D4A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11 160,00</w:t>
            </w:r>
          </w:p>
        </w:tc>
      </w:tr>
      <w:tr w:rsidR="0017647D" w:rsidRPr="0017647D" w14:paraId="0C7CF73C" w14:textId="77777777" w:rsidTr="0017647D">
        <w:trPr>
          <w:trHeight w:val="480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E37359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0FC27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321B3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08FC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Składki na Fundusz Pracy oraz Solidarnościowy Fundusz Wsparcia Osób Niepełnosprawnych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92853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1 590,00</w:t>
            </w:r>
          </w:p>
        </w:tc>
      </w:tr>
      <w:tr w:rsidR="0017647D" w:rsidRPr="0017647D" w14:paraId="42E0F6E4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56EA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1386F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D7A5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B0F7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CC9A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1 590,00</w:t>
            </w:r>
          </w:p>
        </w:tc>
      </w:tr>
      <w:tr w:rsidR="0017647D" w:rsidRPr="0017647D" w14:paraId="4D9B35C6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6C5FE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A7B09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F62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4210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A297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materiałów i wyposażenia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488A7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500,00</w:t>
            </w:r>
          </w:p>
        </w:tc>
      </w:tr>
      <w:tr w:rsidR="0017647D" w:rsidRPr="0017647D" w14:paraId="7C2D1653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6AD53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830C4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E37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47C9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C36B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500,00</w:t>
            </w:r>
          </w:p>
        </w:tc>
      </w:tr>
      <w:tr w:rsidR="0017647D" w:rsidRPr="0017647D" w14:paraId="008419CC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BE5F4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5AA4D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3FD0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F566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Podróże służbowe krajowe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28B3B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3 200,00</w:t>
            </w:r>
          </w:p>
        </w:tc>
      </w:tr>
      <w:tr w:rsidR="0017647D" w:rsidRPr="0017647D" w14:paraId="26E3C9A9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DE65E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F80AA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CEB9A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74B7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5CF0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3 200,00</w:t>
            </w:r>
          </w:p>
        </w:tc>
      </w:tr>
      <w:tr w:rsidR="0017647D" w:rsidRPr="0017647D" w14:paraId="06647E7A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BC1FE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1FB927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EF2C6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4440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45519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Odpisy na ZFŚS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15848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1 600,00</w:t>
            </w:r>
          </w:p>
        </w:tc>
      </w:tr>
      <w:tr w:rsidR="0017647D" w:rsidRPr="0017647D" w14:paraId="5BF0B74A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54CA4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7E0522B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D0FB2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CB80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EAAF2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1 600,00</w:t>
            </w:r>
          </w:p>
        </w:tc>
      </w:tr>
      <w:tr w:rsidR="0017647D" w:rsidRPr="0017647D" w14:paraId="47A55EB0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B4869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9D5B7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A34E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B570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Szkolenia pracowników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5B53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2 000,00</w:t>
            </w:r>
          </w:p>
        </w:tc>
      </w:tr>
      <w:tr w:rsidR="0017647D" w:rsidRPr="0017647D" w14:paraId="3A2A58FD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2E54C3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27699F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DD3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B84A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DE5EC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2 000,00</w:t>
            </w:r>
          </w:p>
        </w:tc>
      </w:tr>
      <w:tr w:rsidR="0017647D" w:rsidRPr="0017647D" w14:paraId="4671A58D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A4BBF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C260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F44D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4710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D6F5" w14:textId="6635BB6F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Wp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ł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aty na PPK finansowane przez podmiot zatrudniający 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E5C8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700,00</w:t>
            </w:r>
          </w:p>
        </w:tc>
      </w:tr>
      <w:tr w:rsidR="0017647D" w:rsidRPr="0017647D" w14:paraId="3DF35C88" w14:textId="77777777" w:rsidTr="0017647D">
        <w:trPr>
          <w:trHeight w:val="28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E8F6B4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D211F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C71E9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D4B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EEE28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700,00</w:t>
            </w:r>
          </w:p>
        </w:tc>
      </w:tr>
      <w:tr w:rsidR="0017647D" w:rsidRPr="0017647D" w14:paraId="31EFBCB7" w14:textId="77777777" w:rsidTr="0017647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31ABB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89665C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85508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CCC31C8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09E83F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Rodziny zastępcze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C3AAC46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188 300,00</w:t>
            </w:r>
          </w:p>
        </w:tc>
      </w:tr>
      <w:tr w:rsidR="0017647D" w:rsidRPr="0017647D" w14:paraId="5DA03562" w14:textId="77777777" w:rsidTr="0017647D">
        <w:trPr>
          <w:trHeight w:val="300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796A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DDF5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EF6EB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23530A" w14:textId="7160084A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ł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ug przez jednostki samorządu terytorialnego od innych </w:t>
            </w:r>
            <w:proofErr w:type="spellStart"/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jst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56CEB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188 300,00</w:t>
            </w:r>
          </w:p>
        </w:tc>
      </w:tr>
      <w:tr w:rsidR="0017647D" w:rsidRPr="0017647D" w14:paraId="5080A146" w14:textId="77777777" w:rsidTr="0017647D">
        <w:trPr>
          <w:trHeight w:val="300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2CCB6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84810A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74D2C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388A72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3FBD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188 300,00</w:t>
            </w:r>
          </w:p>
        </w:tc>
      </w:tr>
      <w:tr w:rsidR="0017647D" w:rsidRPr="0017647D" w14:paraId="1BCE1737" w14:textId="77777777" w:rsidTr="0017647D">
        <w:trPr>
          <w:trHeight w:val="345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B7C92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2ADBFE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85510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4EA6F061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7560AAAD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Działalność placówek opiekuńczo-wychowawczych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880AF34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76 900,00</w:t>
            </w:r>
          </w:p>
        </w:tc>
      </w:tr>
      <w:tr w:rsidR="0017647D" w:rsidRPr="0017647D" w14:paraId="3F37A679" w14:textId="77777777" w:rsidTr="0017647D">
        <w:trPr>
          <w:trHeight w:val="300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5D4ABC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8D927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F7241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4330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EED38" w14:textId="46BA8D0F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Zakup us</w:t>
            </w:r>
            <w:r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ł</w:t>
            </w: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 xml:space="preserve">ug przez jednostki samorządu terytorialnego od innych </w:t>
            </w:r>
            <w:proofErr w:type="spellStart"/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jst</w:t>
            </w:r>
            <w:proofErr w:type="spellEnd"/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F73BB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76 900,00</w:t>
            </w:r>
          </w:p>
        </w:tc>
      </w:tr>
      <w:tr w:rsidR="0017647D" w:rsidRPr="0017647D" w14:paraId="104E30F8" w14:textId="77777777" w:rsidTr="0017647D">
        <w:trPr>
          <w:trHeight w:val="300"/>
        </w:trPr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FA4C1E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4704C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EECA8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9C2DF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Własne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5B6AF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76 900,00</w:t>
            </w:r>
          </w:p>
        </w:tc>
      </w:tr>
      <w:tr w:rsidR="0017647D" w:rsidRPr="0017647D" w14:paraId="0D317AAC" w14:textId="77777777" w:rsidTr="0017647D">
        <w:trPr>
          <w:trHeight w:val="7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941F5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41FC2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32174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74007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FFAB3" w14:textId="77777777" w:rsidR="0017647D" w:rsidRPr="0017647D" w:rsidRDefault="0017647D" w:rsidP="0017647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7647D" w:rsidRPr="0017647D" w14:paraId="038A9A96" w14:textId="77777777" w:rsidTr="0017647D">
        <w:trPr>
          <w:trHeight w:val="345"/>
        </w:trPr>
        <w:tc>
          <w:tcPr>
            <w:tcW w:w="8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3BE390" w14:textId="77777777" w:rsidR="0017647D" w:rsidRPr="0017647D" w:rsidRDefault="0017647D" w:rsidP="0017647D">
            <w:pPr>
              <w:spacing w:after="0" w:line="240" w:lineRule="auto"/>
              <w:jc w:val="center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Razem: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95E54E" w14:textId="77777777" w:rsidR="0017647D" w:rsidRPr="0017647D" w:rsidRDefault="0017647D" w:rsidP="0017647D">
            <w:pPr>
              <w:spacing w:after="0" w:line="240" w:lineRule="auto"/>
              <w:jc w:val="right"/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b/>
                <w:bCs/>
                <w:sz w:val="18"/>
                <w:szCs w:val="18"/>
                <w:lang w:eastAsia="pl-PL"/>
              </w:rPr>
              <w:t>5 861 325,00</w:t>
            </w:r>
          </w:p>
        </w:tc>
      </w:tr>
      <w:tr w:rsidR="0017647D" w:rsidRPr="0017647D" w14:paraId="1188C36E" w14:textId="77777777" w:rsidTr="0017647D">
        <w:trPr>
          <w:trHeight w:val="276"/>
        </w:trPr>
        <w:tc>
          <w:tcPr>
            <w:tcW w:w="8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91746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  <w:r w:rsidRPr="0017647D"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  <w:t>Sierakowice, dnia 15.01.2021r.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ECDC5" w14:textId="77777777" w:rsidR="0017647D" w:rsidRPr="0017647D" w:rsidRDefault="0017647D" w:rsidP="0017647D">
            <w:pPr>
              <w:spacing w:after="0" w:line="240" w:lineRule="auto"/>
              <w:rPr>
                <w:rFonts w:ascii="Arial CE" w:eastAsia="Times New Roman" w:hAnsi="Arial CE" w:cs="Arial CE"/>
                <w:sz w:val="18"/>
                <w:szCs w:val="18"/>
                <w:lang w:eastAsia="pl-PL"/>
              </w:rPr>
            </w:pPr>
          </w:p>
        </w:tc>
      </w:tr>
    </w:tbl>
    <w:p w14:paraId="69A4CBB5" w14:textId="77777777" w:rsidR="00B11DE3" w:rsidRDefault="00B11DE3"/>
    <w:sectPr w:rsidR="00B11D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7D"/>
    <w:rsid w:val="0017647D"/>
    <w:rsid w:val="00B11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7C7F7"/>
  <w15:chartTrackingRefBased/>
  <w15:docId w15:val="{7B3D0D14-1ABB-442C-B8E2-1AF8BEB71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7647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7647D"/>
    <w:rPr>
      <w:color w:val="800080"/>
      <w:u w:val="single"/>
    </w:rPr>
  </w:style>
  <w:style w:type="paragraph" w:customStyle="1" w:styleId="msonormal0">
    <w:name w:val="msonormal"/>
    <w:basedOn w:val="Normalny"/>
    <w:rsid w:val="001764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7647D"/>
    <w:pPr>
      <w:spacing w:before="100" w:beforeAutospacing="1" w:after="100" w:afterAutospacing="1" w:line="240" w:lineRule="auto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66">
    <w:name w:val="xl66"/>
    <w:basedOn w:val="Normalny"/>
    <w:rsid w:val="0017647D"/>
    <w:pPr>
      <w:spacing w:before="100" w:beforeAutospacing="1" w:after="100" w:afterAutospacing="1" w:line="240" w:lineRule="auto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67">
    <w:name w:val="xl67"/>
    <w:basedOn w:val="Normalny"/>
    <w:rsid w:val="0017647D"/>
    <w:pPr>
      <w:spacing w:before="100" w:beforeAutospacing="1" w:after="100" w:afterAutospacing="1" w:line="240" w:lineRule="auto"/>
      <w:jc w:val="right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68">
    <w:name w:val="xl68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70">
    <w:name w:val="xl70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71">
    <w:name w:val="xl71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72">
    <w:name w:val="xl72"/>
    <w:basedOn w:val="Normalny"/>
    <w:rsid w:val="0017647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74">
    <w:name w:val="xl74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75">
    <w:name w:val="xl75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76">
    <w:name w:val="xl76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77">
    <w:name w:val="xl77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78">
    <w:name w:val="xl78"/>
    <w:basedOn w:val="Normalny"/>
    <w:rsid w:val="001764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79">
    <w:name w:val="xl79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80">
    <w:name w:val="xl80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81">
    <w:name w:val="xl81"/>
    <w:basedOn w:val="Normalny"/>
    <w:rsid w:val="0017647D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82">
    <w:name w:val="xl82"/>
    <w:basedOn w:val="Normalny"/>
    <w:rsid w:val="001764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83">
    <w:name w:val="xl83"/>
    <w:basedOn w:val="Normalny"/>
    <w:rsid w:val="001764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84">
    <w:name w:val="xl84"/>
    <w:basedOn w:val="Normalny"/>
    <w:rsid w:val="001764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85">
    <w:name w:val="xl85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86">
    <w:name w:val="xl86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87">
    <w:name w:val="xl87"/>
    <w:basedOn w:val="Normalny"/>
    <w:rsid w:val="001764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88">
    <w:name w:val="xl88"/>
    <w:basedOn w:val="Normalny"/>
    <w:rsid w:val="001764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89">
    <w:name w:val="xl89"/>
    <w:basedOn w:val="Normalny"/>
    <w:rsid w:val="001764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90">
    <w:name w:val="xl90"/>
    <w:basedOn w:val="Normalny"/>
    <w:rsid w:val="001764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91">
    <w:name w:val="xl91"/>
    <w:basedOn w:val="Normalny"/>
    <w:rsid w:val="001764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sz w:val="18"/>
      <w:szCs w:val="18"/>
      <w:lang w:eastAsia="pl-PL"/>
    </w:rPr>
  </w:style>
  <w:style w:type="paragraph" w:customStyle="1" w:styleId="xl92">
    <w:name w:val="xl92"/>
    <w:basedOn w:val="Normalny"/>
    <w:rsid w:val="001764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93">
    <w:name w:val="xl93"/>
    <w:basedOn w:val="Normalny"/>
    <w:rsid w:val="001764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94">
    <w:name w:val="xl94"/>
    <w:basedOn w:val="Normalny"/>
    <w:rsid w:val="001764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  <w:style w:type="paragraph" w:customStyle="1" w:styleId="xl95">
    <w:name w:val="xl95"/>
    <w:basedOn w:val="Normalny"/>
    <w:rsid w:val="001764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E" w:eastAsia="Times New Roman" w:hAnsi="Arial CE" w:cs="Arial CE"/>
      <w:b/>
      <w:bCs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00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982</Words>
  <Characters>5894</Characters>
  <Application>Microsoft Office Word</Application>
  <DocSecurity>0</DocSecurity>
  <Lines>49</Lines>
  <Paragraphs>13</Paragraphs>
  <ScaleCrop>false</ScaleCrop>
  <Company/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Grzenkowicz</dc:creator>
  <cp:keywords/>
  <dc:description/>
  <cp:lastModifiedBy>Ewa Grzenkowicz</cp:lastModifiedBy>
  <cp:revision>1</cp:revision>
  <dcterms:created xsi:type="dcterms:W3CDTF">2021-03-19T13:32:00Z</dcterms:created>
  <dcterms:modified xsi:type="dcterms:W3CDTF">2021-03-19T13:38:00Z</dcterms:modified>
</cp:coreProperties>
</file>